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0AEB" w14:textId="77777777" w:rsidR="00F5668E" w:rsidRDefault="00F5668E" w:rsidP="00873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B8581" w14:textId="77777777" w:rsidR="00873F27" w:rsidRPr="007073CF" w:rsidRDefault="00873F27" w:rsidP="00873F27">
      <w:pPr>
        <w:spacing w:after="0" w:line="240" w:lineRule="auto"/>
        <w:rPr>
          <w:b/>
          <w:sz w:val="24"/>
          <w:szCs w:val="24"/>
        </w:rPr>
      </w:pPr>
      <w:r w:rsidRPr="007073CF">
        <w:rPr>
          <w:b/>
          <w:sz w:val="24"/>
          <w:szCs w:val="24"/>
        </w:rPr>
        <w:t>COMPANY OFFICER</w:t>
      </w:r>
      <w:r w:rsidR="007073CF">
        <w:rPr>
          <w:b/>
          <w:sz w:val="24"/>
          <w:szCs w:val="24"/>
        </w:rPr>
        <w:t>/MEMBER</w:t>
      </w:r>
      <w:r w:rsidRPr="007073CF">
        <w:rPr>
          <w:b/>
          <w:sz w:val="24"/>
          <w:szCs w:val="24"/>
        </w:rPr>
        <w:t xml:space="preserve"> DETAILS</w:t>
      </w:r>
    </w:p>
    <w:p w14:paraId="7A2D7F2D" w14:textId="77777777" w:rsidR="00873F27" w:rsidRDefault="00873F27" w:rsidP="00873F27">
      <w:pPr>
        <w:spacing w:after="0" w:line="240" w:lineRule="auto"/>
        <w:rPr>
          <w:sz w:val="24"/>
          <w:szCs w:val="24"/>
        </w:rPr>
      </w:pPr>
    </w:p>
    <w:tbl>
      <w:tblPr>
        <w:tblW w:w="5091" w:type="pct"/>
        <w:tblCellSpacing w:w="0" w:type="dxa"/>
        <w:tblInd w:w="-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4"/>
        <w:gridCol w:w="1931"/>
        <w:gridCol w:w="611"/>
        <w:gridCol w:w="1323"/>
        <w:gridCol w:w="1219"/>
        <w:gridCol w:w="611"/>
        <w:gridCol w:w="2020"/>
      </w:tblGrid>
      <w:tr w:rsidR="00873F27" w:rsidRPr="008A4849" w14:paraId="2234D00B" w14:textId="77777777" w:rsidTr="007073CF">
        <w:trPr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E74CEF8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Officer Details (Obtained from IC</w:t>
            </w:r>
            <w:r w:rsidRPr="008A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Passport</w:t>
            </w:r>
            <w:r w:rsidRPr="00B24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73F27" w:rsidRPr="008A4849" w14:paraId="530CBBB1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0891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*^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2F6" w14:textId="77777777" w:rsidR="00873F27" w:rsidRPr="008A4849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A80" w14:textId="77777777" w:rsidR="00873F27" w:rsidRPr="00B240E4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Shareholder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71E" w14:textId="77777777" w:rsidR="00873F27" w:rsidRPr="008A4849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Corp Sec</w:t>
            </w:r>
          </w:p>
        </w:tc>
      </w:tr>
      <w:tr w:rsidR="00873F27" w:rsidRPr="008A4849" w14:paraId="6AAFF22B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4C12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>*^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ID type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0F0D" w14:textId="77777777" w:rsidR="00873F27" w:rsidRPr="00B240E4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Citizen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EA0" w14:textId="77777777" w:rsidR="00873F27" w:rsidRPr="00B240E4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0EFD" w14:textId="77777777" w:rsidR="00873F27" w:rsidRPr="00B240E4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FIN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8F5" w14:textId="77777777" w:rsidR="00873F27" w:rsidRPr="00B240E4" w:rsidRDefault="00873F27" w:rsidP="00873F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Passport/others</w:t>
            </w:r>
          </w:p>
        </w:tc>
      </w:tr>
      <w:tr w:rsidR="00873F27" w:rsidRPr="008A4849" w14:paraId="018279A3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3C6D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*ID No.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1584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F1C6F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19919685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153F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*Name on ID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D0BF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D0551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31693125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3899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*Nationality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F59C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E4C12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228FBB10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3C8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*Date Of Birth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433E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A7538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2672C798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26DB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*Fix Line No.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9BC9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07484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7790A748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CB51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*Local Mobile No.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A5A3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A356F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70F1D005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6BB2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*Email Address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CED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201F4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457A8F2E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3C9E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*Local Address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FB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AF01F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0E8A55BC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C137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Foreign Address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4DE" w14:textId="77777777" w:rsidR="00873F27" w:rsidRPr="008A4849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80BB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030D7FFD" w14:textId="77777777" w:rsidTr="007073CF">
        <w:trPr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C07D1EE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Share Allotment (For Shareholders only)</w:t>
            </w:r>
          </w:p>
        </w:tc>
      </w:tr>
      <w:tr w:rsidR="00873F27" w:rsidRPr="008A4849" w14:paraId="591F82BD" w14:textId="77777777" w:rsidTr="007073CF">
        <w:trPr>
          <w:tblCellSpacing w:w="0" w:type="dxa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CF5F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Currency</w:t>
            </w: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 SGD)</w:t>
            </w:r>
          </w:p>
        </w:tc>
        <w:tc>
          <w:tcPr>
            <w:tcW w:w="3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4DC7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2178A717" w14:textId="77777777" w:rsidTr="007073CF">
        <w:trPr>
          <w:tblCellSpacing w:w="0" w:type="dxa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7663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Ordinary Shares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2C1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833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0688499C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D76D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1AB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2B7D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4B9C7B1C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811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5F7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AA4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27" w:rsidRPr="008A4849" w14:paraId="7F75750D" w14:textId="77777777" w:rsidTr="007073CF">
        <w:trPr>
          <w:tblCellSpacing w:w="0" w:type="dxa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097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Preference Shares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0E85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BD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09A56566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7B6B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FEA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C7E5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586C1F50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BF4A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4D6E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3CBF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7AE97856" w14:textId="77777777" w:rsidTr="007073CF">
        <w:trPr>
          <w:tblCellSpacing w:w="0" w:type="dxa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152E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6CBE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Shares: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F22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36E1A057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7C0B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521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issued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D261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60E6A34C" w14:textId="77777777" w:rsidTr="007073CF">
        <w:trPr>
          <w:tblCellSpacing w:w="0" w:type="dxa"/>
        </w:trPr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FFED" w14:textId="77777777" w:rsidR="00873F27" w:rsidRPr="00B240E4" w:rsidRDefault="00873F27" w:rsidP="0087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E42A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E4">
              <w:rPr>
                <w:rFonts w:ascii="Times New Roman" w:eastAsia="Times New Roman" w:hAnsi="Times New Roman" w:cs="Times New Roman"/>
                <w:sz w:val="20"/>
                <w:szCs w:val="20"/>
              </w:rPr>
              <w:t>Amount of Paid up Share Capital: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FA86" w14:textId="77777777" w:rsidR="00873F27" w:rsidRPr="00B240E4" w:rsidRDefault="00873F27" w:rsidP="00873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3726E" w14:textId="77777777" w:rsidR="00873F27" w:rsidRDefault="00873F27" w:rsidP="00F5668E">
      <w:pPr>
        <w:spacing w:after="0"/>
        <w:rPr>
          <w:sz w:val="24"/>
          <w:szCs w:val="24"/>
        </w:rPr>
      </w:pPr>
    </w:p>
    <w:p w14:paraId="041994F2" w14:textId="77777777" w:rsidR="00F5668E" w:rsidRDefault="00F5668E" w:rsidP="00F5668E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344"/>
        <w:gridCol w:w="8004"/>
      </w:tblGrid>
      <w:tr w:rsidR="00873F27" w:rsidRPr="008A4849" w14:paraId="4644E45F" w14:textId="77777777" w:rsidTr="007073CF">
        <w:tc>
          <w:tcPr>
            <w:tcW w:w="10348" w:type="dxa"/>
            <w:gridSpan w:val="2"/>
            <w:shd w:val="clear" w:color="auto" w:fill="000000" w:themeFill="text1"/>
          </w:tcPr>
          <w:p w14:paraId="6473B71E" w14:textId="77777777" w:rsidR="00873F27" w:rsidRPr="008A4849" w:rsidRDefault="00873F27" w:rsidP="00F56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I, </w:t>
            </w:r>
            <w:proofErr w:type="gramStart"/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>the undersign</w:t>
            </w:r>
            <w:proofErr w:type="gramEnd"/>
            <w:r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declare that </w:t>
            </w:r>
            <w:r w:rsidR="007073CF">
              <w:rPr>
                <w:rFonts w:ascii="Times New Roman" w:hAnsi="Times New Roman" w:cs="Times New Roman"/>
                <w:b/>
                <w:sz w:val="20"/>
                <w:szCs w:val="20"/>
              </w:rPr>
              <w:t>the above information is correc</w:t>
            </w:r>
            <w:r w:rsidR="007073CF" w:rsidRPr="008A484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073CF">
              <w:rPr>
                <w:rFonts w:ascii="Times New Roman" w:hAnsi="Times New Roman" w:cs="Times New Roman"/>
                <w:b/>
                <w:sz w:val="20"/>
                <w:szCs w:val="20"/>
              </w:rPr>
              <w:t>, that I have agree to be an officer and/or shareholder of the Company and agree to the allotment of the shares, if any.</w:t>
            </w:r>
          </w:p>
        </w:tc>
      </w:tr>
      <w:tr w:rsidR="00873F27" w:rsidRPr="008A4849" w14:paraId="7D50FAEA" w14:textId="77777777" w:rsidTr="007073CF">
        <w:tc>
          <w:tcPr>
            <w:tcW w:w="2344" w:type="dxa"/>
          </w:tcPr>
          <w:p w14:paraId="5BF9EE9F" w14:textId="77777777" w:rsidR="00873F27" w:rsidRDefault="00873F27" w:rsidP="00873F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Name(s)</w:t>
            </w:r>
          </w:p>
          <w:p w14:paraId="1E4428FF" w14:textId="77777777" w:rsidR="00873F27" w:rsidRPr="008A4849" w:rsidRDefault="00873F27" w:rsidP="00873F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8004" w:type="dxa"/>
          </w:tcPr>
          <w:p w14:paraId="37E5934E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1604D3D7" w14:textId="77777777" w:rsidTr="007073CF">
        <w:tc>
          <w:tcPr>
            <w:tcW w:w="2344" w:type="dxa"/>
          </w:tcPr>
          <w:p w14:paraId="26B6CC36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Signature(s)</w:t>
            </w:r>
          </w:p>
        </w:tc>
        <w:tc>
          <w:tcPr>
            <w:tcW w:w="8004" w:type="dxa"/>
          </w:tcPr>
          <w:p w14:paraId="4DC4E7FE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27" w:rsidRPr="008A4849" w14:paraId="5599B9B8" w14:textId="77777777" w:rsidTr="007073CF">
        <w:tc>
          <w:tcPr>
            <w:tcW w:w="2344" w:type="dxa"/>
          </w:tcPr>
          <w:p w14:paraId="523FAD68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8004" w:type="dxa"/>
          </w:tcPr>
          <w:p w14:paraId="6FEC4180" w14:textId="77777777" w:rsidR="00873F27" w:rsidRPr="008A4849" w:rsidRDefault="00873F27" w:rsidP="0087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76A92E" w14:textId="77777777" w:rsidR="007073CF" w:rsidRDefault="007073CF" w:rsidP="00F5668E">
      <w:pPr>
        <w:spacing w:after="0"/>
        <w:rPr>
          <w:sz w:val="24"/>
          <w:szCs w:val="24"/>
        </w:rPr>
      </w:pPr>
    </w:p>
    <w:sectPr w:rsidR="007073CF" w:rsidSect="00F5668E">
      <w:headerReference w:type="default" r:id="rId7"/>
      <w:footerReference w:type="default" r:id="rId8"/>
      <w:pgSz w:w="11900" w:h="16840"/>
      <w:pgMar w:top="1440" w:right="84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4AAA" w14:textId="77777777" w:rsidR="00873F27" w:rsidRDefault="00873F27" w:rsidP="00873F27">
      <w:pPr>
        <w:spacing w:after="0" w:line="240" w:lineRule="auto"/>
      </w:pPr>
      <w:r>
        <w:separator/>
      </w:r>
    </w:p>
  </w:endnote>
  <w:endnote w:type="continuationSeparator" w:id="0">
    <w:p w14:paraId="192FFE13" w14:textId="77777777" w:rsidR="00873F27" w:rsidRDefault="00873F27" w:rsidP="008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529A" w14:textId="77777777" w:rsidR="00873F27" w:rsidRDefault="00873F27" w:rsidP="00873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FB51" w14:textId="77777777" w:rsidR="00873F27" w:rsidRDefault="00873F27" w:rsidP="00873F27">
      <w:pPr>
        <w:spacing w:after="0" w:line="240" w:lineRule="auto"/>
      </w:pPr>
      <w:r>
        <w:separator/>
      </w:r>
    </w:p>
  </w:footnote>
  <w:footnote w:type="continuationSeparator" w:id="0">
    <w:p w14:paraId="60DB704B" w14:textId="77777777" w:rsidR="00873F27" w:rsidRDefault="00873F27" w:rsidP="008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0EAA" w14:textId="77777777" w:rsidR="00873F27" w:rsidRDefault="00873F27" w:rsidP="00873F27">
    <w:pPr>
      <w:pStyle w:val="Header"/>
      <w:tabs>
        <w:tab w:val="left" w:pos="-426"/>
      </w:tabs>
    </w:pPr>
    <w:r>
      <w:t>INCORPORATION PACKAGE (2019)</w:t>
    </w:r>
  </w:p>
  <w:p w14:paraId="1EBB7D3B" w14:textId="77777777" w:rsidR="00873F27" w:rsidRDefault="00873F27" w:rsidP="00873F27">
    <w:pPr>
      <w:pStyle w:val="Header"/>
      <w:tabs>
        <w:tab w:val="left" w:pos="-426"/>
      </w:tabs>
      <w:jc w:val="center"/>
    </w:pPr>
  </w:p>
  <w:p w14:paraId="19C00273" w14:textId="77777777" w:rsidR="00873F27" w:rsidRDefault="00873F27" w:rsidP="00873F27">
    <w:pPr>
      <w:pStyle w:val="Header"/>
      <w:tabs>
        <w:tab w:val="left" w:pos="-426"/>
      </w:tabs>
    </w:pPr>
    <w:r>
      <w:t>COMPANY NAME: _____________________________________________</w:t>
    </w:r>
    <w:r>
      <w:tab/>
      <w:t>Page No._____ Of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7"/>
    <w:rsid w:val="003332B0"/>
    <w:rsid w:val="0067428D"/>
    <w:rsid w:val="007073CF"/>
    <w:rsid w:val="00873F27"/>
    <w:rsid w:val="00F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21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27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F27"/>
  </w:style>
  <w:style w:type="paragraph" w:styleId="Footer">
    <w:name w:val="footer"/>
    <w:basedOn w:val="Normal"/>
    <w:link w:val="FooterChar"/>
    <w:uiPriority w:val="99"/>
    <w:unhideWhenUsed/>
    <w:rsid w:val="00873F2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F27"/>
  </w:style>
  <w:style w:type="paragraph" w:styleId="ListParagraph">
    <w:name w:val="List Paragraph"/>
    <w:basedOn w:val="Normal"/>
    <w:uiPriority w:val="34"/>
    <w:qFormat/>
    <w:rsid w:val="00873F27"/>
    <w:pPr>
      <w:ind w:left="720"/>
      <w:contextualSpacing/>
    </w:pPr>
  </w:style>
  <w:style w:type="table" w:styleId="TableGrid">
    <w:name w:val="Table Grid"/>
    <w:basedOn w:val="TableNormal"/>
    <w:uiPriority w:val="59"/>
    <w:rsid w:val="00873F27"/>
    <w:rPr>
      <w:sz w:val="22"/>
      <w:szCs w:val="22"/>
      <w:lang w:val="en-GB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Kian Tian</dc:creator>
  <cp:keywords/>
  <dc:description/>
  <cp:lastModifiedBy>Ng Kian Tian</cp:lastModifiedBy>
  <cp:revision>3</cp:revision>
  <dcterms:created xsi:type="dcterms:W3CDTF">2019-01-23T03:45:00Z</dcterms:created>
  <dcterms:modified xsi:type="dcterms:W3CDTF">2019-01-23T03:46:00Z</dcterms:modified>
</cp:coreProperties>
</file>